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55" w:rsidRPr="00615DDC" w:rsidRDefault="00615DDC" w:rsidP="00615DDC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 w:rsidRPr="00615DDC">
        <w:rPr>
          <w:rFonts w:ascii="Times New Roman" w:hAnsi="Times New Roman" w:cs="Times New Roman"/>
          <w:b/>
          <w:sz w:val="40"/>
        </w:rPr>
        <w:t>С-111 группа</w:t>
      </w:r>
      <w:proofErr w:type="gramEnd"/>
    </w:p>
    <w:p w:rsidR="00615DDC" w:rsidRPr="00615DDC" w:rsidRDefault="00615DDC" w:rsidP="00615DD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5DDC">
        <w:rPr>
          <w:rFonts w:ascii="Times New Roman" w:hAnsi="Times New Roman" w:cs="Times New Roman"/>
          <w:b/>
          <w:sz w:val="28"/>
        </w:rPr>
        <w:t>Сестринское дело, очная форма обучения,</w:t>
      </w:r>
      <w:r w:rsidR="00EF012B">
        <w:rPr>
          <w:rFonts w:ascii="Times New Roman" w:hAnsi="Times New Roman" w:cs="Times New Roman"/>
          <w:b/>
          <w:sz w:val="28"/>
        </w:rPr>
        <w:t xml:space="preserve"> бюджет</w:t>
      </w:r>
    </w:p>
    <w:p w:rsidR="00615DDC" w:rsidRDefault="00615DDC"/>
    <w:tbl>
      <w:tblPr>
        <w:tblW w:w="8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838"/>
        <w:gridCol w:w="4850"/>
        <w:gridCol w:w="2126"/>
      </w:tblGrid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4059" w:rsidRDefault="001918DE" w:rsidP="007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762A11" w:rsidRDefault="001918DE" w:rsidP="007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76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762A11" w:rsidRDefault="001918DE" w:rsidP="007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762A11" w:rsidRDefault="001918DE" w:rsidP="0076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Агешина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Марина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София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Бунегина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</w:t>
            </w: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Андрисовна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 Анастасия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Кирпичников Владислав Андреевич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Ковригина Алла Витальевна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Колыванова Алина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Косолапова Екатерина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1918DE" w:rsidRPr="00675C55" w:rsidTr="001918DE">
        <w:trPr>
          <w:trHeight w:val="266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Анастасия Олеговна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Ульяна Денисовна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Лушников Арсений Юрьевич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Мордяшова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Москвина Анастасия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Эсмира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Илмази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Ожигина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София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Петерс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Борисовна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Рогова Софья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Виктория Константиновна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Ангелина Вячеславовна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Строева Варвара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Сулимов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Дарья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 Станислав Андреевич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Харина Арина Романовна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Мария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Чернякова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Денисовна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Чучлова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762A11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762A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Шалупенко</w:t>
            </w:r>
            <w:proofErr w:type="spellEnd"/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762A11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</w:tbl>
    <w:p w:rsidR="00615DDC" w:rsidRDefault="00615DDC"/>
    <w:p w:rsidR="00EF25B9" w:rsidRDefault="00EF25B9"/>
    <w:p w:rsidR="00EF25B9" w:rsidRDefault="00EF25B9"/>
    <w:p w:rsidR="00EF25B9" w:rsidRDefault="00EF25B9"/>
    <w:p w:rsidR="00674059" w:rsidRDefault="00674059"/>
    <w:p w:rsidR="00EF25B9" w:rsidRDefault="00EF25B9"/>
    <w:p w:rsidR="00BB218D" w:rsidRPr="00615DDC" w:rsidRDefault="00BB218D" w:rsidP="00BB218D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 w:rsidRPr="00615DDC">
        <w:rPr>
          <w:rFonts w:ascii="Times New Roman" w:hAnsi="Times New Roman" w:cs="Times New Roman"/>
          <w:b/>
          <w:sz w:val="40"/>
        </w:rPr>
        <w:lastRenderedPageBreak/>
        <w:t>С-11</w:t>
      </w:r>
      <w:r w:rsidR="00EF25B9">
        <w:rPr>
          <w:rFonts w:ascii="Times New Roman" w:hAnsi="Times New Roman" w:cs="Times New Roman"/>
          <w:b/>
          <w:sz w:val="40"/>
        </w:rPr>
        <w:t>2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  <w:proofErr w:type="gramEnd"/>
    </w:p>
    <w:p w:rsidR="00BB218D" w:rsidRPr="00615DDC" w:rsidRDefault="00BB218D" w:rsidP="00BB218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5DDC">
        <w:rPr>
          <w:rFonts w:ascii="Times New Roman" w:hAnsi="Times New Roman" w:cs="Times New Roman"/>
          <w:b/>
          <w:sz w:val="28"/>
        </w:rPr>
        <w:t>Сестринское дело, очная 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</w:t>
      </w:r>
    </w:p>
    <w:p w:rsidR="00BB218D" w:rsidRDefault="00BB218D" w:rsidP="00BB218D"/>
    <w:tbl>
      <w:tblPr>
        <w:tblW w:w="8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838"/>
        <w:gridCol w:w="4850"/>
        <w:gridCol w:w="2126"/>
      </w:tblGrid>
      <w:tr w:rsidR="001918DE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4059" w:rsidRDefault="001918DE" w:rsidP="001A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4059" w:rsidRDefault="001918DE" w:rsidP="001A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4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674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A6022" w:rsidRDefault="001918DE" w:rsidP="001A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A6022" w:rsidRDefault="001918DE" w:rsidP="001A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18DE" w:rsidRPr="00675C55" w:rsidTr="001918DE">
        <w:trPr>
          <w:trHeight w:val="181"/>
        </w:trPr>
        <w:tc>
          <w:tcPr>
            <w:tcW w:w="9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A6022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A6022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A6022" w:rsidRDefault="001918DE" w:rsidP="001A60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Абашина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A6022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Виталия Вадимовна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Аптиева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Атамуродов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Шаназарбек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Хамроевич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Ахтемирова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Бикетова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Арина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Полина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Кабанова Диана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Елизавета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9F1D6A" w:rsidRPr="00675C55" w:rsidTr="009F1D6A">
        <w:trPr>
          <w:trHeight w:val="266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Князькина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Ильинична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Мехрона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Зафаровна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Ксения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 Елизавета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Екатерина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Куваншкиреева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Ксения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Маркосян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Рузанна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Арина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Юлия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 Александра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9F1D6A" w:rsidRPr="00675C55" w:rsidTr="009F1D6A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 Арсений Дмитриевич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Покровёнкова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 Романовна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Семьянова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Тамаровская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Полина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Юлия Олеговна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Анна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Шалбузова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Лира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675C55" w:rsidTr="001918DE">
        <w:trPr>
          <w:trHeight w:val="315"/>
        </w:trPr>
        <w:tc>
          <w:tcPr>
            <w:tcW w:w="9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F1D6A" w:rsidRPr="001A6022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Шишков Данила Игоревич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</w:tbl>
    <w:p w:rsidR="00BB218D" w:rsidRDefault="00BB218D" w:rsidP="00BB218D"/>
    <w:p w:rsidR="00615DDC" w:rsidRDefault="00615DDC"/>
    <w:p w:rsidR="00615DDC" w:rsidRDefault="00615DDC"/>
    <w:p w:rsidR="00615DDC" w:rsidRDefault="00615DDC"/>
    <w:p w:rsidR="001918DE" w:rsidRDefault="001918DE"/>
    <w:p w:rsidR="00615DDC" w:rsidRDefault="00615DDC"/>
    <w:p w:rsidR="00615DDC" w:rsidRDefault="00615DDC"/>
    <w:p w:rsidR="00FE6717" w:rsidRPr="00615DDC" w:rsidRDefault="00FE6717" w:rsidP="00FE6717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 w:rsidRPr="00615DDC">
        <w:rPr>
          <w:rFonts w:ascii="Times New Roman" w:hAnsi="Times New Roman" w:cs="Times New Roman"/>
          <w:b/>
          <w:sz w:val="40"/>
        </w:rPr>
        <w:lastRenderedPageBreak/>
        <w:t>С-11</w:t>
      </w:r>
      <w:r>
        <w:rPr>
          <w:rFonts w:ascii="Times New Roman" w:hAnsi="Times New Roman" w:cs="Times New Roman"/>
          <w:b/>
          <w:sz w:val="40"/>
        </w:rPr>
        <w:t>3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  <w:proofErr w:type="gramEnd"/>
    </w:p>
    <w:p w:rsidR="00FE6717" w:rsidRPr="00615DDC" w:rsidRDefault="00FE6717" w:rsidP="00FE671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5DDC">
        <w:rPr>
          <w:rFonts w:ascii="Times New Roman" w:hAnsi="Times New Roman" w:cs="Times New Roman"/>
          <w:b/>
          <w:sz w:val="28"/>
        </w:rPr>
        <w:t>Сестринское дело, очная 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</w:t>
      </w:r>
    </w:p>
    <w:p w:rsidR="00615DDC" w:rsidRDefault="00615DDC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838"/>
        <w:gridCol w:w="4853"/>
        <w:gridCol w:w="2126"/>
      </w:tblGrid>
      <w:tr w:rsidR="001918DE" w:rsidRPr="005E0CF6" w:rsidTr="001918DE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5E0CF6" w:rsidRDefault="001918DE" w:rsidP="005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5E0CF6" w:rsidRDefault="001918DE" w:rsidP="005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5E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5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5E0CF6" w:rsidRDefault="001918DE" w:rsidP="005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12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5E0CF6" w:rsidRDefault="001918DE" w:rsidP="005E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F1D6A" w:rsidRPr="005E0CF6" w:rsidTr="00260883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Абубекеров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</w:t>
            </w:r>
            <w:proofErr w:type="spellEnd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1A6022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Дарья Алексеевна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Балышева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Бутенко Илья Романович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Кира Михайловна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5E0CF6" w:rsidTr="001918DE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Эльнур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Вагифович</w:t>
            </w:r>
            <w:proofErr w:type="spellEnd"/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Гаспарян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Серафина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Араратовна</w:t>
            </w:r>
            <w:proofErr w:type="spellEnd"/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Гладышева Анна Сергеевна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Дудукина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Енюкова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Викторовна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5E0CF6" w:rsidTr="009F1D6A">
        <w:trPr>
          <w:trHeight w:val="266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Михайловна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Кабанова Надежда Владимировна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Никита Николаевич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Софья Евгеньевна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Полина Владимировна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Матюшенко Анастасия Александровна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Елизавета Сергеевна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Назаров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Умидбек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Атаназарович</w:t>
            </w:r>
            <w:proofErr w:type="spellEnd"/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Олькова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Плотцева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Константин Денисович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Ревина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Сарычева Дарья Ильинична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Юлия Денисовна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Арина Александровна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Султанов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Давлат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Фахриддиновна</w:t>
            </w:r>
            <w:proofErr w:type="spellEnd"/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Ходжаева Лидия Денисовна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9F1D6A" w:rsidRPr="005E0CF6" w:rsidTr="009F1D6A">
        <w:trPr>
          <w:trHeight w:val="315"/>
        </w:trPr>
        <w:tc>
          <w:tcPr>
            <w:tcW w:w="9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9F1D6A" w:rsidRPr="005E0CF6" w:rsidRDefault="009F1D6A" w:rsidP="009F1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53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Черепанова Алина Ивановна</w:t>
            </w:r>
          </w:p>
        </w:tc>
        <w:tc>
          <w:tcPr>
            <w:tcW w:w="2126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F1D6A" w:rsidRPr="005E0CF6" w:rsidRDefault="009F1D6A" w:rsidP="009F1D6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0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</w:tbl>
    <w:p w:rsidR="00615DDC" w:rsidRDefault="00615DDC"/>
    <w:p w:rsidR="00615DDC" w:rsidRDefault="00615DDC"/>
    <w:p w:rsidR="00615DDC" w:rsidRDefault="00615DDC"/>
    <w:p w:rsidR="00615DDC" w:rsidRDefault="00615DDC"/>
    <w:p w:rsidR="00674059" w:rsidRDefault="00674059"/>
    <w:p w:rsidR="001918DE" w:rsidRDefault="001918DE"/>
    <w:p w:rsidR="00615DDC" w:rsidRDefault="00615DDC"/>
    <w:p w:rsidR="00CB79D9" w:rsidRDefault="00CB79D9"/>
    <w:p w:rsidR="00CB79D9" w:rsidRPr="00615DDC" w:rsidRDefault="00CB79D9" w:rsidP="00CB79D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lastRenderedPageBreak/>
        <w:t>А</w:t>
      </w:r>
      <w:r w:rsidRPr="00615DDC">
        <w:rPr>
          <w:rFonts w:ascii="Times New Roman" w:hAnsi="Times New Roman" w:cs="Times New Roman"/>
          <w:b/>
          <w:sz w:val="40"/>
        </w:rPr>
        <w:t>-11</w:t>
      </w:r>
      <w:r>
        <w:rPr>
          <w:rFonts w:ascii="Times New Roman" w:hAnsi="Times New Roman" w:cs="Times New Roman"/>
          <w:b/>
          <w:sz w:val="40"/>
        </w:rPr>
        <w:t>1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</w:p>
    <w:p w:rsidR="00CB79D9" w:rsidRPr="00615DDC" w:rsidRDefault="00CB79D9" w:rsidP="00CB79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Акушерское </w:t>
      </w:r>
      <w:r w:rsidRPr="00615DDC">
        <w:rPr>
          <w:rFonts w:ascii="Times New Roman" w:hAnsi="Times New Roman" w:cs="Times New Roman"/>
          <w:b/>
          <w:sz w:val="28"/>
        </w:rPr>
        <w:t>дело, очная 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</w:t>
      </w:r>
    </w:p>
    <w:p w:rsidR="00CB79D9" w:rsidRDefault="00CB79D9" w:rsidP="00CB79D9">
      <w:pPr>
        <w:jc w:val="center"/>
      </w:pPr>
    </w:p>
    <w:tbl>
      <w:tblPr>
        <w:tblW w:w="8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681"/>
        <w:gridCol w:w="4940"/>
        <w:gridCol w:w="2237"/>
      </w:tblGrid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5C55" w:rsidRDefault="001918DE" w:rsidP="0067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5C55" w:rsidRDefault="001918DE" w:rsidP="0067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75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</w:t>
            </w:r>
            <w:proofErr w:type="spellEnd"/>
            <w:r w:rsidRPr="00675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№</w:t>
            </w:r>
          </w:p>
        </w:tc>
        <w:tc>
          <w:tcPr>
            <w:tcW w:w="49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5C55" w:rsidRDefault="001918DE" w:rsidP="0067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поступающего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75C55" w:rsidRDefault="001918DE" w:rsidP="00675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Средний балл 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Артыкова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Хусинбаевна</w:t>
            </w:r>
            <w:proofErr w:type="spellEnd"/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Баряева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Витальевна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Белуха Мария Александровна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Ангелина Михайловна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Грабарь Ксения Сергеевна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Людмила Александровна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Казаева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Алёна Сергеевна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Ковардакова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Евгеньевна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Крылатова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Курманов </w:t>
            </w: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Мурзагереевич</w:t>
            </w:r>
            <w:proofErr w:type="spellEnd"/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Мусаверов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Озернова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Петропавлова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Владимировна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Писарева Дарья Александровна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Пронич</w:t>
            </w:r>
            <w:proofErr w:type="spellEnd"/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Ретивых Полина Георгиевна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Симоненко Кира Алексеевна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Владимир Владимирович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Милена Александровна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Сурков Егор Алексеевич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Чаплыгин Кирилл Артёмович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Черепанова Полина Ивановна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75C55" w:rsidTr="001918DE">
        <w:trPr>
          <w:trHeight w:val="315"/>
        </w:trPr>
        <w:tc>
          <w:tcPr>
            <w:tcW w:w="9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75C55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68261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Марина Викторовна</w:t>
            </w:r>
          </w:p>
        </w:tc>
        <w:tc>
          <w:tcPr>
            <w:tcW w:w="2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82614" w:rsidRDefault="001918DE" w:rsidP="00E432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</w:tbl>
    <w:p w:rsidR="00675C55" w:rsidRDefault="00675C55"/>
    <w:p w:rsidR="00AE4833" w:rsidRDefault="00AE4833"/>
    <w:p w:rsidR="00AE4833" w:rsidRDefault="00AE4833"/>
    <w:p w:rsidR="00AE4833" w:rsidRDefault="00AE4833"/>
    <w:p w:rsidR="00AE4833" w:rsidRDefault="00AE4833"/>
    <w:p w:rsidR="00AE4833" w:rsidRDefault="00AE4833"/>
    <w:p w:rsidR="00AE4833" w:rsidRDefault="00AE4833"/>
    <w:p w:rsidR="00AE4833" w:rsidRDefault="00AE4833"/>
    <w:p w:rsidR="00AE4833" w:rsidRDefault="00AE4833"/>
    <w:p w:rsidR="006A0A6C" w:rsidRDefault="006A0A6C"/>
    <w:p w:rsidR="006A0A6C" w:rsidRDefault="006A0A6C"/>
    <w:p w:rsidR="006A0A6C" w:rsidRPr="00615DDC" w:rsidRDefault="006A0A6C" w:rsidP="006A0A6C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lastRenderedPageBreak/>
        <w:t>Л</w:t>
      </w:r>
      <w:r w:rsidRPr="00615DDC">
        <w:rPr>
          <w:rFonts w:ascii="Times New Roman" w:hAnsi="Times New Roman" w:cs="Times New Roman"/>
          <w:b/>
          <w:sz w:val="40"/>
        </w:rPr>
        <w:t>-1</w:t>
      </w:r>
      <w:r>
        <w:rPr>
          <w:rFonts w:ascii="Times New Roman" w:hAnsi="Times New Roman" w:cs="Times New Roman"/>
          <w:b/>
          <w:sz w:val="40"/>
        </w:rPr>
        <w:t>41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</w:p>
    <w:p w:rsidR="006A0A6C" w:rsidRPr="00615DDC" w:rsidRDefault="006A0A6C" w:rsidP="006A0A6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Лечебное </w:t>
      </w:r>
      <w:r w:rsidRPr="00615DDC">
        <w:rPr>
          <w:rFonts w:ascii="Times New Roman" w:hAnsi="Times New Roman" w:cs="Times New Roman"/>
          <w:b/>
          <w:sz w:val="28"/>
        </w:rPr>
        <w:t>дело, очная 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бюджет/</w:t>
      </w:r>
      <w:proofErr w:type="spellStart"/>
      <w:r w:rsidR="00EF012B">
        <w:rPr>
          <w:rFonts w:ascii="Times New Roman" w:hAnsi="Times New Roman" w:cs="Times New Roman"/>
          <w:b/>
          <w:sz w:val="28"/>
        </w:rPr>
        <w:t>внебюджет</w:t>
      </w:r>
      <w:proofErr w:type="spellEnd"/>
    </w:p>
    <w:p w:rsidR="006A0A6C" w:rsidRDefault="006A0A6C" w:rsidP="006A0A6C">
      <w:pPr>
        <w:jc w:val="center"/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768"/>
        <w:gridCol w:w="4837"/>
        <w:gridCol w:w="2309"/>
      </w:tblGrid>
      <w:tr w:rsidR="001918DE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260883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260883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60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260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3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E43273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3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30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E43273" w:rsidRDefault="001918DE" w:rsidP="00E4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32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60883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60883" w:rsidRPr="00260883" w:rsidRDefault="00260883" w:rsidP="0026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 Сергей Анатольевич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60883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60883" w:rsidRPr="00260883" w:rsidRDefault="00260883" w:rsidP="0026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Вартанян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Наира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Галустовна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260883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60883" w:rsidRPr="00260883" w:rsidRDefault="00260883" w:rsidP="0026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Верёвкин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260883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60883" w:rsidRPr="00260883" w:rsidRDefault="00260883" w:rsidP="0026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Гассен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260883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60883" w:rsidRPr="00260883" w:rsidRDefault="00260883" w:rsidP="0026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Денщикова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 Юрьевна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60883" w:rsidRPr="00260883" w:rsidRDefault="00260883" w:rsidP="002608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Елена Александровна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 Яна Константиновна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Кочергина Валентина Константиновна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Кошина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Денисовна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Кравцев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Витальевич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Ольга Витальевна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Новаев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Новаев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Алина Александровна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FA3A08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A3A08" w:rsidRPr="00260883" w:rsidRDefault="00FA3A08" w:rsidP="00FA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Пыряева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Васильевна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FA3A08" w:rsidRPr="00260883" w:rsidRDefault="00FA3A08" w:rsidP="00FA3A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Сидякина Дарья Павловна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Тлепова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Севара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Зафаровна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Шемонаева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Максимовна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Журавлева Екатерина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Равгатовна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Калаганова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Кашиц Татьяна Анатольевна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Куляева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Маркина Арина Андреевна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Виктория Алексеевна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 Дарья Олеговна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1C532B" w:rsidRPr="00AE4833" w:rsidTr="00260883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</w:t>
            </w:r>
            <w:proofErr w:type="spellEnd"/>
          </w:p>
        </w:tc>
        <w:tc>
          <w:tcPr>
            <w:tcW w:w="4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Яшнев</w:t>
            </w:r>
            <w:proofErr w:type="spellEnd"/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Алексеевич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532B" w:rsidRPr="00AE4833" w:rsidTr="00D95242">
        <w:trPr>
          <w:trHeight w:val="315"/>
        </w:trPr>
        <w:tc>
          <w:tcPr>
            <w:tcW w:w="87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C532B" w:rsidRPr="00260883" w:rsidRDefault="001C532B" w:rsidP="001C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532B" w:rsidRPr="00260883" w:rsidRDefault="001C532B" w:rsidP="001C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2734" w:rsidRDefault="00812734"/>
    <w:p w:rsidR="00CC659E" w:rsidRDefault="00CC659E"/>
    <w:p w:rsidR="00CC659E" w:rsidRDefault="00CC659E"/>
    <w:p w:rsidR="00CC659E" w:rsidRDefault="00CC659E"/>
    <w:p w:rsidR="00CC659E" w:rsidRDefault="00CC659E"/>
    <w:p w:rsidR="00CC659E" w:rsidRDefault="00CC659E"/>
    <w:p w:rsidR="00B47808" w:rsidRPr="00615DDC" w:rsidRDefault="00B47808" w:rsidP="00B47808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>
        <w:rPr>
          <w:rFonts w:ascii="Times New Roman" w:hAnsi="Times New Roman" w:cs="Times New Roman"/>
          <w:b/>
          <w:sz w:val="40"/>
        </w:rPr>
        <w:lastRenderedPageBreak/>
        <w:t>С</w:t>
      </w:r>
      <w:r w:rsidRPr="00615DDC">
        <w:rPr>
          <w:rFonts w:ascii="Times New Roman" w:hAnsi="Times New Roman" w:cs="Times New Roman"/>
          <w:b/>
          <w:sz w:val="40"/>
        </w:rPr>
        <w:t>-1</w:t>
      </w:r>
      <w:r>
        <w:rPr>
          <w:rFonts w:ascii="Times New Roman" w:hAnsi="Times New Roman" w:cs="Times New Roman"/>
          <w:b/>
          <w:sz w:val="40"/>
        </w:rPr>
        <w:t>51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  <w:proofErr w:type="gramEnd"/>
    </w:p>
    <w:p w:rsidR="00B47808" w:rsidRPr="00615DDC" w:rsidRDefault="00B47808" w:rsidP="00B4780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Сестринское </w:t>
      </w:r>
      <w:r w:rsidRPr="00615DDC">
        <w:rPr>
          <w:rFonts w:ascii="Times New Roman" w:hAnsi="Times New Roman" w:cs="Times New Roman"/>
          <w:b/>
          <w:sz w:val="28"/>
        </w:rPr>
        <w:t>дело, очн</w:t>
      </w:r>
      <w:r>
        <w:rPr>
          <w:rFonts w:ascii="Times New Roman" w:hAnsi="Times New Roman" w:cs="Times New Roman"/>
          <w:b/>
          <w:sz w:val="28"/>
        </w:rPr>
        <w:t xml:space="preserve">о-заочная </w:t>
      </w:r>
      <w:r w:rsidRPr="00615DDC">
        <w:rPr>
          <w:rFonts w:ascii="Times New Roman" w:hAnsi="Times New Roman" w:cs="Times New Roman"/>
          <w:b/>
          <w:sz w:val="28"/>
        </w:rPr>
        <w:t>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</w:t>
      </w:r>
    </w:p>
    <w:p w:rsidR="00B47808" w:rsidRDefault="00B47808" w:rsidP="00B4780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8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825"/>
        <w:gridCol w:w="4872"/>
        <w:gridCol w:w="2268"/>
      </w:tblGrid>
      <w:tr w:rsidR="001918DE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947A45" w:rsidRDefault="001918DE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947A45" w:rsidRDefault="001918DE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47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947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7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947A45" w:rsidRDefault="001918DE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947A45" w:rsidRDefault="001918DE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Екатерина Сергеевна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Ирина Анатольевна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Гаршина Екатерина Александровна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Гражданкина Наталья Анатольевна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Даламанку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Деребас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Заика Каролина Яковлевна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Ирина Михайловна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Клюшкина Ирина Олеговна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Ия Владимировна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Ковардакова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Козицкая Оксана Юрьевна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 Алевтина Сергеевна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Ласкина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Маджидова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Азиятовна</w:t>
            </w:r>
            <w:proofErr w:type="spellEnd"/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Малачиева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Мишустина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Оксана Николаевна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Николаенко Светлана Николаевна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</w:t>
            </w: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Фидалия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Антонина Сергеевна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Петрянина Людмила Михайловна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Рязанцева Марта Петровна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Савганова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Стеняева</w:t>
            </w:r>
            <w:proofErr w:type="spellEnd"/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Надежда Александровна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Людмила Анатольевна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Федюкова Ирина Анатольевна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947A45" w:rsidRPr="00947A45" w:rsidTr="00947A45">
        <w:trPr>
          <w:trHeight w:val="31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Наталья Георгиевна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947A45" w:rsidRPr="00947A45" w:rsidTr="00947A45">
        <w:trPr>
          <w:trHeight w:val="255"/>
        </w:trPr>
        <w:tc>
          <w:tcPr>
            <w:tcW w:w="81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47A45" w:rsidRPr="00947A45" w:rsidRDefault="00947A45" w:rsidP="0094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5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2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Фомичёва Варвара Сергеевна</w:t>
            </w:r>
          </w:p>
        </w:tc>
        <w:tc>
          <w:tcPr>
            <w:tcW w:w="2268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47A45" w:rsidRPr="00947A45" w:rsidRDefault="00947A45" w:rsidP="00947A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38690C" w:rsidRDefault="0038690C" w:rsidP="0038690C"/>
    <w:p w:rsidR="0038690C" w:rsidRDefault="0038690C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38690C" w:rsidRDefault="0038690C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38690C" w:rsidRDefault="0038690C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D95242" w:rsidRDefault="00D95242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D95242" w:rsidRDefault="00D95242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38690C" w:rsidRDefault="0038690C" w:rsidP="00B47808">
      <w:pPr>
        <w:jc w:val="center"/>
        <w:rPr>
          <w:rFonts w:ascii="Times New Roman" w:hAnsi="Times New Roman" w:cs="Times New Roman"/>
          <w:b/>
          <w:sz w:val="28"/>
        </w:rPr>
      </w:pPr>
    </w:p>
    <w:p w:rsidR="00E94C57" w:rsidRPr="00615DDC" w:rsidRDefault="00E94C57" w:rsidP="00E94C57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>
        <w:rPr>
          <w:rFonts w:ascii="Times New Roman" w:hAnsi="Times New Roman" w:cs="Times New Roman"/>
          <w:b/>
          <w:sz w:val="40"/>
        </w:rPr>
        <w:lastRenderedPageBreak/>
        <w:t>С</w:t>
      </w:r>
      <w:r w:rsidRPr="00615DDC">
        <w:rPr>
          <w:rFonts w:ascii="Times New Roman" w:hAnsi="Times New Roman" w:cs="Times New Roman"/>
          <w:b/>
          <w:sz w:val="40"/>
        </w:rPr>
        <w:t>-1</w:t>
      </w:r>
      <w:r>
        <w:rPr>
          <w:rFonts w:ascii="Times New Roman" w:hAnsi="Times New Roman" w:cs="Times New Roman"/>
          <w:b/>
          <w:sz w:val="40"/>
        </w:rPr>
        <w:t>52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  <w:proofErr w:type="gramEnd"/>
    </w:p>
    <w:p w:rsidR="00E94C57" w:rsidRPr="00615DDC" w:rsidRDefault="00E94C57" w:rsidP="00E94C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Сестринское </w:t>
      </w:r>
      <w:r w:rsidRPr="00615DDC">
        <w:rPr>
          <w:rFonts w:ascii="Times New Roman" w:hAnsi="Times New Roman" w:cs="Times New Roman"/>
          <w:b/>
          <w:sz w:val="28"/>
        </w:rPr>
        <w:t>дело, очн</w:t>
      </w:r>
      <w:r>
        <w:rPr>
          <w:rFonts w:ascii="Times New Roman" w:hAnsi="Times New Roman" w:cs="Times New Roman"/>
          <w:b/>
          <w:sz w:val="28"/>
        </w:rPr>
        <w:t xml:space="preserve">о-заочная </w:t>
      </w:r>
      <w:r w:rsidRPr="00615DDC">
        <w:rPr>
          <w:rFonts w:ascii="Times New Roman" w:hAnsi="Times New Roman" w:cs="Times New Roman"/>
          <w:b/>
          <w:sz w:val="28"/>
        </w:rPr>
        <w:t>форма обучения,</w:t>
      </w:r>
      <w:r w:rsidR="00EF012B" w:rsidRPr="00EF012B">
        <w:rPr>
          <w:rFonts w:ascii="Times New Roman" w:hAnsi="Times New Roman" w:cs="Times New Roman"/>
          <w:b/>
          <w:sz w:val="28"/>
        </w:rPr>
        <w:t xml:space="preserve"> </w:t>
      </w:r>
      <w:r w:rsidR="00EF012B">
        <w:rPr>
          <w:rFonts w:ascii="Times New Roman" w:hAnsi="Times New Roman" w:cs="Times New Roman"/>
          <w:b/>
          <w:sz w:val="28"/>
        </w:rPr>
        <w:t>бюджет</w:t>
      </w:r>
    </w:p>
    <w:p w:rsidR="00E94C57" w:rsidRDefault="00E94C57" w:rsidP="00E94C5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820"/>
        <w:gridCol w:w="4834"/>
        <w:gridCol w:w="2319"/>
      </w:tblGrid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8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3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Абышкина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Валериевна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Айрапетян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Арпине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Манвеловна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Анна Николаевна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Бадасян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Брусенцова Полина Игоревна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Ванина Светлана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Габиллаева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Жаля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Тураловна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Габиллаева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Шябням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Тураловна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Головко Елена Петровна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Оксана Юрьевна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Демина Надежда Вячеславовна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Елисейкин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Викторович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Наталия Геннадиевна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Изюмская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Кадямова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Кандрахина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Мария Николаевна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Лушникова Ксения Сергеевна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Офицерова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Вера Анатольевна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Садомскова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Сатудинова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Амина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Лилия Олеговна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Хаятова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Чалдаева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Евгения Анатольевна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Идаетоллиевна</w:t>
            </w:r>
            <w:proofErr w:type="spellEnd"/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24281" w:rsidTr="001918DE">
        <w:trPr>
          <w:trHeight w:val="315"/>
        </w:trPr>
        <w:tc>
          <w:tcPr>
            <w:tcW w:w="81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34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Ширкунова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319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</w:tbl>
    <w:p w:rsidR="00AE4833" w:rsidRDefault="00AE4833"/>
    <w:p w:rsidR="00AE4833" w:rsidRDefault="00AE4833"/>
    <w:p w:rsidR="0038690C" w:rsidRDefault="0038690C"/>
    <w:p w:rsidR="0038690C" w:rsidRDefault="0038690C"/>
    <w:p w:rsidR="0038690C" w:rsidRDefault="0038690C"/>
    <w:p w:rsidR="0038690C" w:rsidRDefault="0038690C"/>
    <w:p w:rsidR="00624281" w:rsidRDefault="00624281"/>
    <w:p w:rsidR="0038690C" w:rsidRDefault="0038690C"/>
    <w:p w:rsidR="00EF012B" w:rsidRPr="00615DDC" w:rsidRDefault="00EF012B" w:rsidP="00EF012B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lastRenderedPageBreak/>
        <w:t>М</w:t>
      </w:r>
      <w:r w:rsidRPr="00615DDC">
        <w:rPr>
          <w:rFonts w:ascii="Times New Roman" w:hAnsi="Times New Roman" w:cs="Times New Roman"/>
          <w:b/>
          <w:sz w:val="40"/>
        </w:rPr>
        <w:t>-1</w:t>
      </w:r>
      <w:r>
        <w:rPr>
          <w:rFonts w:ascii="Times New Roman" w:hAnsi="Times New Roman" w:cs="Times New Roman"/>
          <w:b/>
          <w:sz w:val="40"/>
        </w:rPr>
        <w:t>41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</w:p>
    <w:p w:rsidR="00EF012B" w:rsidRPr="00615DDC" w:rsidRDefault="00EF012B" w:rsidP="00EF012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Медицинский массаж</w:t>
      </w:r>
      <w:r w:rsidRPr="00615DDC">
        <w:rPr>
          <w:rFonts w:ascii="Times New Roman" w:hAnsi="Times New Roman" w:cs="Times New Roman"/>
          <w:b/>
          <w:sz w:val="28"/>
        </w:rPr>
        <w:t>, очн</w:t>
      </w:r>
      <w:r>
        <w:rPr>
          <w:rFonts w:ascii="Times New Roman" w:hAnsi="Times New Roman" w:cs="Times New Roman"/>
          <w:b/>
          <w:sz w:val="28"/>
        </w:rPr>
        <w:t xml:space="preserve">ая </w:t>
      </w:r>
      <w:r w:rsidRPr="00615DDC">
        <w:rPr>
          <w:rFonts w:ascii="Times New Roman" w:hAnsi="Times New Roman" w:cs="Times New Roman"/>
          <w:b/>
          <w:sz w:val="28"/>
        </w:rPr>
        <w:t>форма обучения,</w:t>
      </w:r>
      <w:r w:rsidRPr="00EF012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бюджет</w:t>
      </w:r>
    </w:p>
    <w:p w:rsidR="0038690C" w:rsidRDefault="0038690C" w:rsidP="00EF012B">
      <w:pPr>
        <w:jc w:val="center"/>
      </w:pPr>
    </w:p>
    <w:tbl>
      <w:tblPr>
        <w:tblW w:w="8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4769"/>
        <w:gridCol w:w="2322"/>
      </w:tblGrid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Азер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Мусабир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Гайдей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Григорьевич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Голдобина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Лолагул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Атабаевна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 Владимир Аркадьевич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Ичетовкин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Александрович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Кибирева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Красюк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Александрович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Масленников Михаил Евгеньевич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Екатерина Викторовна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Ооржак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Садилов Артем Сергеевич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Салчак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Федотов Евгений Владимирович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Шарамет</w:t>
            </w:r>
            <w:proofErr w:type="spellEnd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624281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1918DE" w:rsidRPr="00624281" w:rsidRDefault="001918DE" w:rsidP="00624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Шарапов Ринат </w:t>
            </w:r>
            <w:proofErr w:type="spellStart"/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624281" w:rsidRDefault="001918DE" w:rsidP="00624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203300" w:rsidTr="001918DE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203300" w:rsidRDefault="001918DE" w:rsidP="0062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203300" w:rsidRDefault="001918DE" w:rsidP="0062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203300" w:rsidRDefault="001918DE" w:rsidP="0062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203300" w:rsidRDefault="001918DE" w:rsidP="00624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4833" w:rsidRDefault="00AE4833"/>
    <w:p w:rsidR="00EF012B" w:rsidRDefault="00EF012B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1918DE" w:rsidRDefault="001918DE"/>
    <w:p w:rsidR="00EF012B" w:rsidRDefault="00EF012B"/>
    <w:p w:rsidR="00EF012B" w:rsidRPr="00615DDC" w:rsidRDefault="00EF012B" w:rsidP="00EF012B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proofErr w:type="gramStart"/>
      <w:r>
        <w:rPr>
          <w:rFonts w:ascii="Times New Roman" w:hAnsi="Times New Roman" w:cs="Times New Roman"/>
          <w:b/>
          <w:sz w:val="40"/>
        </w:rPr>
        <w:lastRenderedPageBreak/>
        <w:t>С</w:t>
      </w:r>
      <w:r w:rsidRPr="00615DDC">
        <w:rPr>
          <w:rFonts w:ascii="Times New Roman" w:hAnsi="Times New Roman" w:cs="Times New Roman"/>
          <w:b/>
          <w:sz w:val="40"/>
        </w:rPr>
        <w:t>-1</w:t>
      </w:r>
      <w:r>
        <w:rPr>
          <w:rFonts w:ascii="Times New Roman" w:hAnsi="Times New Roman" w:cs="Times New Roman"/>
          <w:b/>
          <w:sz w:val="40"/>
        </w:rPr>
        <w:t>53</w:t>
      </w:r>
      <w:r w:rsidRPr="00615DDC">
        <w:rPr>
          <w:rFonts w:ascii="Times New Roman" w:hAnsi="Times New Roman" w:cs="Times New Roman"/>
          <w:b/>
          <w:sz w:val="40"/>
        </w:rPr>
        <w:t xml:space="preserve"> группа</w:t>
      </w:r>
      <w:proofErr w:type="gramEnd"/>
    </w:p>
    <w:p w:rsidR="00EF012B" w:rsidRPr="00615DDC" w:rsidRDefault="00EF012B" w:rsidP="00EF012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Сестринское </w:t>
      </w:r>
      <w:r w:rsidRPr="00615DDC">
        <w:rPr>
          <w:rFonts w:ascii="Times New Roman" w:hAnsi="Times New Roman" w:cs="Times New Roman"/>
          <w:b/>
          <w:sz w:val="28"/>
        </w:rPr>
        <w:t>дело, очн</w:t>
      </w:r>
      <w:r>
        <w:rPr>
          <w:rFonts w:ascii="Times New Roman" w:hAnsi="Times New Roman" w:cs="Times New Roman"/>
          <w:b/>
          <w:sz w:val="28"/>
        </w:rPr>
        <w:t xml:space="preserve">о-заочная </w:t>
      </w:r>
      <w:r w:rsidRPr="00615DDC">
        <w:rPr>
          <w:rFonts w:ascii="Times New Roman" w:hAnsi="Times New Roman" w:cs="Times New Roman"/>
          <w:b/>
          <w:sz w:val="28"/>
        </w:rPr>
        <w:t>форма обучения,</w:t>
      </w:r>
      <w:r w:rsidRPr="00EF012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внебюджет</w:t>
      </w:r>
      <w:proofErr w:type="spellEnd"/>
    </w:p>
    <w:p w:rsidR="00EF012B" w:rsidRDefault="00EF012B" w:rsidP="00EF012B">
      <w:pPr>
        <w:jc w:val="center"/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4681"/>
        <w:gridCol w:w="2410"/>
      </w:tblGrid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16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468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поступающего</w:t>
            </w:r>
          </w:p>
        </w:tc>
        <w:tc>
          <w:tcPr>
            <w:tcW w:w="24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Екатерина Анатольевна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Айбетова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Басова Анастасия Михайловна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Галочкина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Сергеевна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Дробышева Оксана Олеговна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Наталья Юрьевна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Михаил Григорьевич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160BE3" w:rsidTr="001918DE">
        <w:trPr>
          <w:trHeight w:val="300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Ольга Михайловна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160BE3" w:rsidTr="001918DE">
        <w:trPr>
          <w:trHeight w:val="300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Михаил Андреевич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Лебакина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Махсудова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Лаля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Аладдин </w:t>
            </w: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Наталья Ивановна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Мухатаева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Несветаева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Петрученя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Олегович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Рогова Людмила Александровна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Даниил Владимирович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Тарабрина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Валентиновна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918DE" w:rsidRPr="00160BE3" w:rsidTr="001918DE">
        <w:trPr>
          <w:trHeight w:val="37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Юлия Васильевна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Юмангулова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Игоревна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Ольга Алексеевна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1918DE" w:rsidRPr="00160BE3" w:rsidTr="001918DE">
        <w:trPr>
          <w:trHeight w:val="315"/>
        </w:trPr>
        <w:tc>
          <w:tcPr>
            <w:tcW w:w="843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1918DE" w:rsidRPr="00160BE3" w:rsidRDefault="001918DE" w:rsidP="00160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81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Ятманкина</w:t>
            </w:r>
            <w:proofErr w:type="spellEnd"/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410" w:type="dxa"/>
            <w:shd w:val="clear" w:color="000000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918DE" w:rsidRPr="00160BE3" w:rsidRDefault="001918DE" w:rsidP="00160B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</w:tbl>
    <w:p w:rsidR="00AE4833" w:rsidRDefault="00AE4833" w:rsidP="00EF012B">
      <w:bookmarkStart w:id="0" w:name="_GoBack"/>
      <w:bookmarkEnd w:id="0"/>
    </w:p>
    <w:sectPr w:rsidR="00AE4833" w:rsidSect="00675C55">
      <w:pgSz w:w="11906" w:h="16838"/>
      <w:pgMar w:top="737" w:right="851" w:bottom="73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6B"/>
    <w:rsid w:val="00037544"/>
    <w:rsid w:val="000B5261"/>
    <w:rsid w:val="00160BE3"/>
    <w:rsid w:val="001918DE"/>
    <w:rsid w:val="001A6022"/>
    <w:rsid w:val="001C532B"/>
    <w:rsid w:val="00203300"/>
    <w:rsid w:val="00260883"/>
    <w:rsid w:val="0031791C"/>
    <w:rsid w:val="003748DA"/>
    <w:rsid w:val="0038690C"/>
    <w:rsid w:val="0045464E"/>
    <w:rsid w:val="004A5412"/>
    <w:rsid w:val="004C7449"/>
    <w:rsid w:val="004E0AA3"/>
    <w:rsid w:val="00511679"/>
    <w:rsid w:val="00515E14"/>
    <w:rsid w:val="005E0CF6"/>
    <w:rsid w:val="00615DDC"/>
    <w:rsid w:val="00624281"/>
    <w:rsid w:val="00674059"/>
    <w:rsid w:val="00675C55"/>
    <w:rsid w:val="00682614"/>
    <w:rsid w:val="006962CB"/>
    <w:rsid w:val="006A0A6C"/>
    <w:rsid w:val="007245AE"/>
    <w:rsid w:val="007363FD"/>
    <w:rsid w:val="00762A11"/>
    <w:rsid w:val="00770BBA"/>
    <w:rsid w:val="00812734"/>
    <w:rsid w:val="008854AF"/>
    <w:rsid w:val="009115C5"/>
    <w:rsid w:val="00947A45"/>
    <w:rsid w:val="009535D0"/>
    <w:rsid w:val="009A260F"/>
    <w:rsid w:val="009F1D6A"/>
    <w:rsid w:val="00AE4833"/>
    <w:rsid w:val="00B47808"/>
    <w:rsid w:val="00B677B5"/>
    <w:rsid w:val="00BA6B4C"/>
    <w:rsid w:val="00BB218D"/>
    <w:rsid w:val="00C8478C"/>
    <w:rsid w:val="00CB7673"/>
    <w:rsid w:val="00CB79D9"/>
    <w:rsid w:val="00CC659E"/>
    <w:rsid w:val="00CD6705"/>
    <w:rsid w:val="00CF06E6"/>
    <w:rsid w:val="00D13D6B"/>
    <w:rsid w:val="00D17A4B"/>
    <w:rsid w:val="00D95242"/>
    <w:rsid w:val="00E2205D"/>
    <w:rsid w:val="00E32C92"/>
    <w:rsid w:val="00E43273"/>
    <w:rsid w:val="00E94C57"/>
    <w:rsid w:val="00EF012B"/>
    <w:rsid w:val="00EF25B9"/>
    <w:rsid w:val="00FA3A08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4361"/>
  <w15:chartTrackingRefBased/>
  <w15:docId w15:val="{705F9015-D3E0-49C6-93CC-14F45B8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2026-08-27T05:48:00Z</cp:lastPrinted>
  <dcterms:created xsi:type="dcterms:W3CDTF">2026-08-27T07:09:00Z</dcterms:created>
  <dcterms:modified xsi:type="dcterms:W3CDTF">2026-08-27T07:09:00Z</dcterms:modified>
</cp:coreProperties>
</file>